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5B" w:rsidRDefault="00EB065B" w:rsidP="00EB065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065B">
        <w:rPr>
          <w:rFonts w:ascii="Times New Roman" w:hAnsi="Times New Roman" w:cs="Times New Roman"/>
          <w:b/>
          <w:sz w:val="28"/>
          <w:szCs w:val="28"/>
          <w:lang w:eastAsia="ru-RU"/>
        </w:rPr>
        <w:t>Спортивный праздник в детском саду</w:t>
      </w:r>
    </w:p>
    <w:p w:rsidR="00EB065B" w:rsidRDefault="00BE75B8" w:rsidP="00EB065B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3828A8">
        <w:rPr>
          <w:rFonts w:ascii="Times New Roman" w:hAnsi="Times New Roman" w:cs="Times New Roman"/>
          <w:b/>
          <w:sz w:val="28"/>
          <w:szCs w:val="28"/>
          <w:lang w:eastAsia="ru-RU"/>
        </w:rPr>
        <w:t>Сильные,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смелые, ловкие, умелые!</w:t>
      </w:r>
      <w:r w:rsidR="00EB065B" w:rsidRPr="00EB065B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BE75B8" w:rsidRDefault="00BE75B8" w:rsidP="00EB065B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Инструктор по физической культуре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Спасенко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М.В.</w:t>
      </w:r>
    </w:p>
    <w:p w:rsidR="00B0715A" w:rsidRDefault="005219DA" w:rsidP="00EB065B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06925" cy="3455194"/>
            <wp:effectExtent l="19050" t="0" r="3175" b="0"/>
            <wp:docPr id="8" name="Рисунок 8" descr="C:\Users\Пользователь\AppData\Local\Microsoft\Windows\Temporary Internet Files\Content.Word\DSCN8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AppData\Local\Microsoft\Windows\Temporary Internet Files\Content.Word\DSCN81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925" cy="3455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EE4" w:rsidRPr="00EB065B" w:rsidRDefault="00B0715A" w:rsidP="00EB065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2</w:t>
      </w:r>
      <w:r w:rsidR="00474EE4" w:rsidRPr="00EB065B">
        <w:rPr>
          <w:rFonts w:ascii="Times New Roman" w:hAnsi="Times New Roman" w:cs="Times New Roman"/>
          <w:sz w:val="28"/>
          <w:szCs w:val="28"/>
          <w:lang w:eastAsia="ru-RU"/>
        </w:rPr>
        <w:t>3 Февраля — один из немногих дней в календаре, когда сильная половина человечества получает законное право принимать от женщин и детей поздравления, благодарности и, конечно, подарки.</w:t>
      </w:r>
    </w:p>
    <w:p w:rsidR="00474EE4" w:rsidRDefault="00EB065B" w:rsidP="00EB065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МБД</w:t>
      </w:r>
      <w:r w:rsidR="00BE75B8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«Центр развития ребенка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/с №2 «Светлячок» </w:t>
      </w:r>
      <w:r w:rsidR="00474EE4" w:rsidRPr="00EB065B">
        <w:rPr>
          <w:rFonts w:ascii="Times New Roman" w:hAnsi="Times New Roman" w:cs="Times New Roman"/>
          <w:sz w:val="28"/>
          <w:szCs w:val="28"/>
          <w:lang w:eastAsia="ru-RU"/>
        </w:rPr>
        <w:t>был</w:t>
      </w:r>
      <w:r w:rsidR="00BB67A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474EE4" w:rsidRPr="00EB065B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организован</w:t>
      </w:r>
      <w:r w:rsidR="00BB67A6">
        <w:rPr>
          <w:rFonts w:ascii="Times New Roman" w:hAnsi="Times New Roman" w:cs="Times New Roman"/>
          <w:sz w:val="28"/>
          <w:szCs w:val="28"/>
          <w:lang w:eastAsia="ru-RU"/>
        </w:rPr>
        <w:t>ы ряд мероприятий, приуроченных</w:t>
      </w:r>
      <w:r w:rsidR="00474EE4" w:rsidRPr="00EB065B">
        <w:rPr>
          <w:rFonts w:ascii="Times New Roman" w:hAnsi="Times New Roman" w:cs="Times New Roman"/>
          <w:sz w:val="28"/>
          <w:szCs w:val="28"/>
          <w:lang w:eastAsia="ru-RU"/>
        </w:rPr>
        <w:t xml:space="preserve"> к празднику — Дню Защитников Отечества. Всю неделю воспитатели знакомили детей с «военными» профессиями, рассматривал</w:t>
      </w:r>
      <w:r w:rsidR="003828A8">
        <w:rPr>
          <w:rFonts w:ascii="Times New Roman" w:hAnsi="Times New Roman" w:cs="Times New Roman"/>
          <w:sz w:val="28"/>
          <w:szCs w:val="28"/>
          <w:lang w:eastAsia="ru-RU"/>
        </w:rPr>
        <w:t xml:space="preserve">и иллюстрации, военную технику. Прививали </w:t>
      </w:r>
      <w:r w:rsidR="00474EE4" w:rsidRPr="00EB065B">
        <w:rPr>
          <w:rFonts w:ascii="Times New Roman" w:hAnsi="Times New Roman" w:cs="Times New Roman"/>
          <w:sz w:val="28"/>
          <w:szCs w:val="28"/>
          <w:lang w:eastAsia="ru-RU"/>
        </w:rPr>
        <w:t xml:space="preserve"> любовь к Родине, стремление быть сильными, смелыми, желание стать защитниками родины. Дети учили стихи о папах; разучивали песни, танцы, движения под маршевую музыку; готовили подарочные медали и поздравительные открытки для своих дедушек и пап.</w:t>
      </w:r>
    </w:p>
    <w:p w:rsidR="00BB67A6" w:rsidRDefault="00EB065B" w:rsidP="0081236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 всех группах в течени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недели прошли спортивные  праздничные соревнования. В которых принимали участие не только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 и папы, дедушки</w:t>
      </w:r>
      <w:r w:rsidR="00812368">
        <w:rPr>
          <w:rFonts w:ascii="Times New Roman" w:hAnsi="Times New Roman" w:cs="Times New Roman"/>
          <w:sz w:val="28"/>
          <w:szCs w:val="28"/>
          <w:lang w:eastAsia="ru-RU"/>
        </w:rPr>
        <w:t xml:space="preserve">. А мамы были активными болельщиками. </w:t>
      </w:r>
      <w:r w:rsidR="00474EE4" w:rsidRPr="00EB065B">
        <w:rPr>
          <w:rFonts w:ascii="Times New Roman" w:hAnsi="Times New Roman" w:cs="Times New Roman"/>
          <w:sz w:val="28"/>
          <w:szCs w:val="28"/>
          <w:lang w:eastAsia="ru-RU"/>
        </w:rPr>
        <w:t xml:space="preserve">Мы – сотрудники детского сада хотели создать обстановку общей радости и хорошего настроения. </w:t>
      </w:r>
    </w:p>
    <w:p w:rsidR="00B0715A" w:rsidRDefault="00B0715A" w:rsidP="0081236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715A" w:rsidRDefault="00B0715A" w:rsidP="0081236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32331" cy="2874248"/>
            <wp:effectExtent l="0" t="476250" r="0" b="459502"/>
            <wp:docPr id="5" name="Рисунок 5" descr="C:\Users\Пользователь\AppData\Local\Microsoft\Windows\Temporary Internet Files\Content.Word\DSCN8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AppData\Local\Microsoft\Windows\Temporary Internet Files\Content.Word\DSCN81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31456" cy="2873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368" w:rsidRDefault="00BB67A6" w:rsidP="0081236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4EE4" w:rsidRPr="00EB065B">
        <w:rPr>
          <w:rFonts w:ascii="Times New Roman" w:hAnsi="Times New Roman" w:cs="Times New Roman"/>
          <w:sz w:val="28"/>
          <w:szCs w:val="28"/>
          <w:lang w:eastAsia="ru-RU"/>
        </w:rPr>
        <w:t>Папы пришли все в хороше</w:t>
      </w:r>
      <w:r w:rsidR="00812368">
        <w:rPr>
          <w:rFonts w:ascii="Times New Roman" w:hAnsi="Times New Roman" w:cs="Times New Roman"/>
          <w:sz w:val="28"/>
          <w:szCs w:val="28"/>
          <w:lang w:eastAsia="ru-RU"/>
        </w:rPr>
        <w:t xml:space="preserve">м настроении. </w:t>
      </w:r>
      <w:r w:rsidR="003828A8">
        <w:rPr>
          <w:rFonts w:ascii="Times New Roman" w:hAnsi="Times New Roman" w:cs="Times New Roman"/>
          <w:sz w:val="28"/>
          <w:szCs w:val="28"/>
          <w:lang w:eastAsia="ru-RU"/>
        </w:rPr>
        <w:t>Показали свою ловкость, силу, умение танцевать и чувство юмора.</w:t>
      </w:r>
    </w:p>
    <w:p w:rsidR="003828A8" w:rsidRDefault="003828A8" w:rsidP="003828A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28A8">
        <w:rPr>
          <w:rFonts w:ascii="Times New Roman" w:hAnsi="Times New Roman" w:cs="Times New Roman"/>
          <w:sz w:val="28"/>
          <w:szCs w:val="28"/>
          <w:lang w:eastAsia="ru-RU"/>
        </w:rPr>
        <w:t xml:space="preserve">Главной темой, были разные конкурсы, где взрослые и дети показывали свою смекалку, ловкость, силу, быстроту и выносливость. Папы очень радовались за своих детей, поддерживали их аплодисментами, а самое главное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активно участвовали в конкурсах, </w:t>
      </w:r>
      <w:r w:rsidRPr="003828A8">
        <w:rPr>
          <w:rFonts w:ascii="Times New Roman" w:hAnsi="Times New Roman" w:cs="Times New Roman"/>
          <w:sz w:val="28"/>
          <w:szCs w:val="28"/>
          <w:lang w:eastAsia="ru-RU"/>
        </w:rPr>
        <w:t>дети и взрослые очень старались и волновались.  Праздник прошел на одном дыхании.</w:t>
      </w:r>
    </w:p>
    <w:p w:rsidR="0005615C" w:rsidRDefault="0005615C" w:rsidP="003828A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16300" cy="2562225"/>
            <wp:effectExtent l="19050" t="0" r="0" b="0"/>
            <wp:docPr id="1" name="Рисунок 1" descr="C:\Users\Пользователь\Desktop\23 февраля 2016 год\фото дневник месячника\DSCN8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3 февраля 2016 год\фото дневник месячника\DSCN8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15C" w:rsidRPr="003828A8" w:rsidRDefault="0005615C" w:rsidP="003828A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28A8" w:rsidRDefault="003828A8" w:rsidP="003828A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28A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конце празднества все папы и дедушки получили в подарок от своих детей праздничные открытки, а дети за участие в празднике – получили призы</w:t>
      </w:r>
      <w:r w:rsidR="00493E3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B065B" w:rsidRPr="00EB065B" w:rsidRDefault="00493E32" w:rsidP="003828A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49725" cy="3112294"/>
            <wp:effectExtent l="19050" t="0" r="3175" b="0"/>
            <wp:docPr id="11" name="Рисунок 11" descr="C:\Users\Пользователь\AppData\Local\Microsoft\Windows\Temporary Internet Files\Content.Word\DSCN8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AppData\Local\Microsoft\Windows\Temporary Internet Files\Content.Word\DSCN82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725" cy="3112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065B" w:rsidRPr="00EB065B" w:rsidSect="00505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EE4"/>
    <w:rsid w:val="0005615C"/>
    <w:rsid w:val="003828A8"/>
    <w:rsid w:val="003E5146"/>
    <w:rsid w:val="00474EE4"/>
    <w:rsid w:val="00493E32"/>
    <w:rsid w:val="00505950"/>
    <w:rsid w:val="005219DA"/>
    <w:rsid w:val="00812368"/>
    <w:rsid w:val="00A5083E"/>
    <w:rsid w:val="00B0715A"/>
    <w:rsid w:val="00BB67A6"/>
    <w:rsid w:val="00BE75B8"/>
    <w:rsid w:val="00EB065B"/>
    <w:rsid w:val="00FE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8</cp:revision>
  <dcterms:created xsi:type="dcterms:W3CDTF">2016-02-26T06:32:00Z</dcterms:created>
  <dcterms:modified xsi:type="dcterms:W3CDTF">2016-02-26T13:12:00Z</dcterms:modified>
</cp:coreProperties>
</file>