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522"/>
      </w:tblGrid>
      <w:tr w:rsidR="00977570" w:rsidRPr="0008360A" w:rsidTr="00977570">
        <w:trPr>
          <w:trHeight w:val="1885"/>
        </w:trPr>
        <w:tc>
          <w:tcPr>
            <w:tcW w:w="12522" w:type="dxa"/>
            <w:shd w:val="clear" w:color="auto" w:fill="FFFFFF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977570" w:rsidRDefault="00977570" w:rsidP="003148A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2596F"/>
              </w:rPr>
            </w:pPr>
            <w:r>
              <w:rPr>
                <w:rFonts w:ascii="Arial" w:hAnsi="Arial" w:cs="Arial"/>
                <w:color w:val="52596F"/>
              </w:rPr>
              <w:t xml:space="preserve">                                                         </w:t>
            </w:r>
          </w:p>
          <w:p w:rsidR="00977570" w:rsidRPr="00AD0FDD" w:rsidRDefault="00977570" w:rsidP="0097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Pr="00AD0FDD">
              <w:rPr>
                <w:b/>
                <w:sz w:val="28"/>
                <w:szCs w:val="28"/>
              </w:rPr>
              <w:t>План</w:t>
            </w:r>
          </w:p>
          <w:p w:rsidR="00977570" w:rsidRPr="00AD0FDD" w:rsidRDefault="00977570" w:rsidP="00977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AD0FDD">
              <w:rPr>
                <w:b/>
                <w:sz w:val="28"/>
                <w:szCs w:val="28"/>
              </w:rPr>
              <w:t>мероприятий участия во Всероссийской акции « Мы готовы к ГТО»</w:t>
            </w:r>
          </w:p>
          <w:p w:rsidR="00977570" w:rsidRPr="003B12E7" w:rsidRDefault="00977570" w:rsidP="003148AF">
            <w:pPr>
              <w:jc w:val="center"/>
              <w:rPr>
                <w:sz w:val="28"/>
                <w:szCs w:val="28"/>
              </w:rPr>
            </w:pPr>
          </w:p>
          <w:p w:rsidR="00977570" w:rsidRPr="003B12E7" w:rsidRDefault="00977570" w:rsidP="003148AF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57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0"/>
              <w:gridCol w:w="4001"/>
              <w:gridCol w:w="2552"/>
              <w:gridCol w:w="2410"/>
            </w:tblGrid>
            <w:tr w:rsidR="00977570" w:rsidRPr="003B12E7" w:rsidTr="00977570">
              <w:tc>
                <w:tcPr>
                  <w:tcW w:w="530" w:type="dxa"/>
                </w:tcPr>
                <w:p w:rsidR="00977570" w:rsidRPr="003B12E7" w:rsidRDefault="00977570" w:rsidP="00977570">
                  <w:pPr>
                    <w:rPr>
                      <w:b/>
                      <w:sz w:val="28"/>
                      <w:szCs w:val="28"/>
                    </w:rPr>
                  </w:pPr>
                  <w:r w:rsidRPr="003B12E7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001" w:type="dxa"/>
                </w:tcPr>
                <w:p w:rsidR="00977570" w:rsidRDefault="00977570" w:rsidP="009775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Наименование </w:t>
                  </w:r>
                </w:p>
                <w:p w:rsidR="00977570" w:rsidRPr="003B12E7" w:rsidRDefault="00977570" w:rsidP="009775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552" w:type="dxa"/>
                </w:tcPr>
                <w:p w:rsidR="00977570" w:rsidRPr="003B12E7" w:rsidRDefault="00977570" w:rsidP="009775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Дата время и место проведения</w:t>
                  </w:r>
                </w:p>
              </w:tc>
              <w:tc>
                <w:tcPr>
                  <w:tcW w:w="2410" w:type="dxa"/>
                </w:tcPr>
                <w:p w:rsidR="00977570" w:rsidRPr="003B12E7" w:rsidRDefault="00977570" w:rsidP="009775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Предполагаемое количество участников</w:t>
                  </w:r>
                </w:p>
              </w:tc>
            </w:tr>
            <w:tr w:rsidR="00977570" w:rsidRPr="003B12E7" w:rsidTr="00977570">
              <w:trPr>
                <w:trHeight w:val="717"/>
              </w:trPr>
              <w:tc>
                <w:tcPr>
                  <w:tcW w:w="530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 w:rsidRPr="003B12E7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001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 w:rsidRPr="003B12E7">
                    <w:rPr>
                      <w:sz w:val="28"/>
                      <w:szCs w:val="28"/>
                    </w:rPr>
                    <w:t xml:space="preserve">Разработка и утверждение плана мероприятий </w:t>
                  </w:r>
                </w:p>
              </w:tc>
              <w:tc>
                <w:tcPr>
                  <w:tcW w:w="2552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proofErr w:type="gramStart"/>
                  <w:r>
                    <w:rPr>
                      <w:sz w:val="28"/>
                      <w:szCs w:val="28"/>
                    </w:rPr>
                    <w:t>4</w:t>
                  </w:r>
                  <w:proofErr w:type="gramEnd"/>
                  <w:r>
                    <w:rPr>
                      <w:sz w:val="28"/>
                      <w:szCs w:val="28"/>
                    </w:rPr>
                    <w:t>.04.2016</w:t>
                  </w:r>
                  <w:r w:rsidRPr="003B12E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410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Старший воспитатель,</w:t>
                  </w:r>
                </w:p>
              </w:tc>
            </w:tr>
            <w:tr w:rsidR="00977570" w:rsidRPr="003B12E7" w:rsidTr="00977570">
              <w:tc>
                <w:tcPr>
                  <w:tcW w:w="530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 w:rsidRPr="003B12E7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001" w:type="dxa"/>
                </w:tcPr>
                <w:p w:rsidR="00977570" w:rsidRDefault="00977570" w:rsidP="00977570">
                  <w:pPr>
                    <w:pStyle w:val="a4"/>
                    <w:rPr>
                      <w:sz w:val="28"/>
                      <w:szCs w:val="28"/>
                      <w:lang w:val="ru-RU"/>
                    </w:rPr>
                  </w:pPr>
                  <w:r w:rsidRPr="00ED42E9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Проведение непрерывной образовательной  деятельности </w:t>
                  </w:r>
                  <w:r w:rsidRPr="00ED42E9">
                    <w:rPr>
                      <w:sz w:val="28"/>
                      <w:szCs w:val="28"/>
                      <w:lang w:val="ru-RU"/>
                    </w:rPr>
                    <w:t xml:space="preserve"> по физическому развитию воспитанников в зале и на воздухе.</w:t>
                  </w:r>
                </w:p>
                <w:p w:rsidR="00977570" w:rsidRPr="00ED42E9" w:rsidRDefault="00977570" w:rsidP="00977570">
                  <w:pPr>
                    <w:pStyle w:val="a4"/>
                    <w:rPr>
                      <w:sz w:val="28"/>
                      <w:szCs w:val="28"/>
                      <w:lang w:val="ru-RU"/>
                    </w:rPr>
                  </w:pPr>
                </w:p>
                <w:p w:rsidR="00977570" w:rsidRPr="00ED42E9" w:rsidRDefault="00977570" w:rsidP="00977570">
                  <w:pPr>
                    <w:pStyle w:val="a4"/>
                    <w:rPr>
                      <w:sz w:val="28"/>
                      <w:szCs w:val="28"/>
                      <w:lang w:val="ru-RU"/>
                    </w:rPr>
                  </w:pPr>
                  <w:r w:rsidRPr="00ED42E9">
                    <w:rPr>
                      <w:sz w:val="28"/>
                      <w:szCs w:val="28"/>
                      <w:lang w:val="ru-RU"/>
                    </w:rPr>
                    <w:t xml:space="preserve">Цикл НОД по темам в старших возрастных группах </w:t>
                  </w:r>
                </w:p>
                <w:p w:rsidR="00977570" w:rsidRPr="0037721C" w:rsidRDefault="00977570" w:rsidP="00977570">
                  <w:pPr>
                    <w:pStyle w:val="a4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«</w:t>
                  </w:r>
                  <w:r w:rsidRPr="0037721C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Я здоровье берегу – сам себе я помогу»;</w:t>
                  </w:r>
                  <w:r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r w:rsidRPr="0037721C">
                    <w:rPr>
                      <w:bCs/>
                      <w:sz w:val="28"/>
                      <w:szCs w:val="28"/>
                      <w:shd w:val="clear" w:color="auto" w:fill="FFFFFF"/>
                      <w:lang w:val="ru-RU"/>
                    </w:rPr>
                    <w:t>«Почему нужно заниматься спортом?</w:t>
                  </w:r>
                </w:p>
              </w:tc>
              <w:tc>
                <w:tcPr>
                  <w:tcW w:w="2552" w:type="dxa"/>
                </w:tcPr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07-12.04. 2016</w:t>
                  </w:r>
                  <w:r w:rsidRPr="003B12E7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07-12.04. 2016</w:t>
                  </w:r>
                  <w:r w:rsidRPr="003B12E7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</w:p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977570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  <w:p w:rsidR="00977570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77570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  <w:p w:rsidR="00977570" w:rsidRPr="003B12E7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7570" w:rsidRPr="003B12E7" w:rsidTr="00977570">
              <w:tc>
                <w:tcPr>
                  <w:tcW w:w="530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 w:rsidRPr="003B12E7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001" w:type="dxa"/>
                </w:tcPr>
                <w:p w:rsidR="00977570" w:rsidRPr="003B12E7" w:rsidRDefault="00977570" w:rsidP="00977570">
                  <w:pPr>
                    <w:spacing w:before="100" w:beforeAutospacing="1" w:after="100" w:afterAutospacing="1"/>
                    <w:ind w:left="208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ED42E9">
                    <w:rPr>
                      <w:sz w:val="28"/>
                      <w:szCs w:val="28"/>
                    </w:rPr>
                    <w:t>формление выставки детских работ «Мы здоровью скажем «Да»;</w:t>
                  </w:r>
                </w:p>
              </w:tc>
              <w:tc>
                <w:tcPr>
                  <w:tcW w:w="2552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10-11.04.2016год</w:t>
                  </w:r>
                </w:p>
              </w:tc>
              <w:tc>
                <w:tcPr>
                  <w:tcW w:w="2410" w:type="dxa"/>
                </w:tcPr>
                <w:p w:rsidR="00977570" w:rsidRPr="003B12E7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977570" w:rsidRPr="003B12E7" w:rsidTr="00977570">
              <w:trPr>
                <w:trHeight w:val="1870"/>
              </w:trPr>
              <w:tc>
                <w:tcPr>
                  <w:tcW w:w="530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 w:rsidRPr="003B12E7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001" w:type="dxa"/>
                </w:tcPr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  <w:r w:rsidRPr="003B12E7">
                    <w:rPr>
                      <w:sz w:val="28"/>
                      <w:szCs w:val="28"/>
                    </w:rPr>
                    <w:t xml:space="preserve">Изготовление информационных материалов </w:t>
                  </w:r>
                  <w:r>
                    <w:rPr>
                      <w:sz w:val="28"/>
                      <w:szCs w:val="28"/>
                    </w:rPr>
                    <w:t>в уголках для родителей</w:t>
                  </w:r>
                </w:p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 w:rsidRPr="00234239">
                    <w:rPr>
                      <w:sz w:val="21"/>
                      <w:szCs w:val="21"/>
                    </w:rPr>
                    <w:t>«</w:t>
                  </w:r>
                  <w:r w:rsidRPr="00ED42E9">
                    <w:rPr>
                      <w:sz w:val="28"/>
                      <w:szCs w:val="28"/>
                    </w:rPr>
                    <w:t>ГТО в дет</w:t>
                  </w:r>
                  <w:r>
                    <w:rPr>
                      <w:sz w:val="28"/>
                      <w:szCs w:val="28"/>
                    </w:rPr>
                    <w:t>ский сад. Возвращение традиций»</w:t>
                  </w:r>
                </w:p>
              </w:tc>
              <w:tc>
                <w:tcPr>
                  <w:tcW w:w="2552" w:type="dxa"/>
                </w:tcPr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07-12.04. 2016</w:t>
                  </w:r>
                  <w:r w:rsidRPr="003B12E7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120</w:t>
                  </w:r>
                </w:p>
              </w:tc>
            </w:tr>
            <w:tr w:rsidR="00977570" w:rsidRPr="003B12E7" w:rsidTr="00977570">
              <w:trPr>
                <w:trHeight w:val="1545"/>
              </w:trPr>
              <w:tc>
                <w:tcPr>
                  <w:tcW w:w="530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 w:rsidRPr="003B12E7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001" w:type="dxa"/>
                </w:tcPr>
                <w:p w:rsidR="00977570" w:rsidRPr="00236826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  <w:r w:rsidRPr="00236826">
                    <w:rPr>
                      <w:sz w:val="28"/>
                      <w:szCs w:val="28"/>
                    </w:rPr>
                    <w:t>Проведение музыкально-тематического развлечения с использованием ИКТ</w:t>
                  </w:r>
                </w:p>
                <w:p w:rsidR="00977570" w:rsidRDefault="00977570" w:rsidP="00977570">
                  <w:pPr>
                    <w:rPr>
                      <w:sz w:val="28"/>
                      <w:szCs w:val="28"/>
                    </w:rPr>
                  </w:pPr>
                  <w:r w:rsidRPr="00236826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Путешествие на планету Здоровья</w:t>
                  </w:r>
                  <w:r w:rsidRPr="00236826">
                    <w:rPr>
                      <w:sz w:val="28"/>
                      <w:szCs w:val="28"/>
                    </w:rPr>
                    <w:t>»</w:t>
                  </w:r>
                </w:p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10-11.04.2016 год</w:t>
                  </w:r>
                </w:p>
              </w:tc>
              <w:tc>
                <w:tcPr>
                  <w:tcW w:w="2410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80          </w:t>
                  </w:r>
                </w:p>
              </w:tc>
            </w:tr>
            <w:tr w:rsidR="00977570" w:rsidRPr="003B12E7" w:rsidTr="00977570">
              <w:trPr>
                <w:trHeight w:val="1144"/>
              </w:trPr>
              <w:tc>
                <w:tcPr>
                  <w:tcW w:w="530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 w:rsidRPr="003B12E7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001" w:type="dxa"/>
                </w:tcPr>
                <w:p w:rsidR="00977570" w:rsidRPr="00236826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  <w:r w:rsidRPr="00236826">
                    <w:rPr>
                      <w:sz w:val="28"/>
                      <w:szCs w:val="28"/>
                    </w:rPr>
                    <w:t>Проведение спортивного праздника</w:t>
                  </w:r>
                </w:p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 w:rsidRPr="00236826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 xml:space="preserve"> Мама, папа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я -спортивная семья»</w:t>
                  </w:r>
                </w:p>
              </w:tc>
              <w:tc>
                <w:tcPr>
                  <w:tcW w:w="2552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09-11.04.2016г</w:t>
                  </w:r>
                </w:p>
              </w:tc>
              <w:tc>
                <w:tcPr>
                  <w:tcW w:w="2410" w:type="dxa"/>
                </w:tcPr>
                <w:p w:rsidR="00977570" w:rsidRPr="003B12E7" w:rsidRDefault="00977570" w:rsidP="009775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</w:tr>
            <w:tr w:rsidR="00977570" w:rsidRPr="003B12E7" w:rsidTr="00977570">
              <w:tc>
                <w:tcPr>
                  <w:tcW w:w="530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 w:rsidRPr="003B12E7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001" w:type="dxa"/>
                </w:tcPr>
                <w:p w:rsidR="00977570" w:rsidRPr="0037721C" w:rsidRDefault="00977570" w:rsidP="0097757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37721C">
                    <w:rPr>
                      <w:sz w:val="28"/>
                      <w:szCs w:val="28"/>
                    </w:rPr>
                    <w:t>Создание раздела об участии во Всероссийской акции   на официальном сайте учреждения</w:t>
                  </w:r>
                </w:p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05.04.2016 год</w:t>
                  </w:r>
                </w:p>
              </w:tc>
              <w:tc>
                <w:tcPr>
                  <w:tcW w:w="2410" w:type="dxa"/>
                </w:tcPr>
                <w:p w:rsidR="00977570" w:rsidRPr="003B12E7" w:rsidRDefault="00977570" w:rsidP="009775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</w:tbl>
          <w:p w:rsidR="00977570" w:rsidRPr="0008360A" w:rsidRDefault="00977570" w:rsidP="003148AF">
            <w:pPr>
              <w:spacing w:before="100" w:beforeAutospacing="1" w:after="100" w:afterAutospacing="1"/>
              <w:rPr>
                <w:rFonts w:ascii="Arial" w:hAnsi="Arial" w:cs="Arial"/>
                <w:color w:val="52596F"/>
              </w:rPr>
            </w:pPr>
          </w:p>
        </w:tc>
      </w:tr>
    </w:tbl>
    <w:p w:rsidR="00977570" w:rsidRDefault="00977570" w:rsidP="00977570">
      <w:pPr>
        <w:spacing w:line="360" w:lineRule="auto"/>
        <w:rPr>
          <w:sz w:val="26"/>
          <w:szCs w:val="26"/>
        </w:rPr>
      </w:pPr>
    </w:p>
    <w:p w:rsidR="00022C1B" w:rsidRDefault="00022C1B"/>
    <w:sectPr w:rsidR="00022C1B" w:rsidSect="0097757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70"/>
    <w:rsid w:val="00022C1B"/>
    <w:rsid w:val="0097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77570"/>
    <w:rPr>
      <w:rFonts w:ascii="Times New Roman" w:hAnsi="Times New Roman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977570"/>
    <w:rPr>
      <w:rFonts w:eastAsiaTheme="minorHAns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2016-04-04T16:48:00Z</dcterms:created>
  <dcterms:modified xsi:type="dcterms:W3CDTF">2016-04-04T16:52:00Z</dcterms:modified>
</cp:coreProperties>
</file>